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47E" w:rsidRDefault="009212B4">
      <w:pPr>
        <w:spacing w:before="46"/>
        <w:ind w:left="4241"/>
        <w:rPr>
          <w:b/>
        </w:rPr>
      </w:pPr>
      <w:r>
        <w:rPr>
          <w:b/>
        </w:rPr>
        <w:t>ANEXO</w:t>
      </w:r>
      <w:r>
        <w:rPr>
          <w:b/>
          <w:spacing w:val="-9"/>
        </w:rPr>
        <w:t xml:space="preserve"> </w:t>
      </w:r>
      <w:r>
        <w:rPr>
          <w:b/>
        </w:rPr>
        <w:t>I -</w:t>
      </w:r>
      <w:r>
        <w:rPr>
          <w:b/>
          <w:spacing w:val="-7"/>
        </w:rPr>
        <w:t xml:space="preserve"> </w:t>
      </w:r>
      <w:r>
        <w:rPr>
          <w:b/>
        </w:rPr>
        <w:t>IDENTIFICAÇÃO</w:t>
      </w:r>
      <w:r>
        <w:rPr>
          <w:b/>
          <w:spacing w:val="-7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CANDIDATO</w:t>
      </w:r>
    </w:p>
    <w:p w:rsidR="0077647E" w:rsidRDefault="009212B4">
      <w:pPr>
        <w:pStyle w:val="Corpodetexto"/>
        <w:rPr>
          <w:b/>
          <w:sz w:val="2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72" type="#_x0000_t202" style="position:absolute;margin-left:28.55pt;margin-top:16.5pt;width:98.7pt;height:10pt;z-index:-15728640;mso-wrap-distance-left:0;mso-wrap-distance-right:0;mso-position-horizontal-relative:page" filled="f" stroked="f">
            <v:textbox inset="0,0,0,0">
              <w:txbxContent>
                <w:p w:rsidR="0077647E" w:rsidRDefault="009212B4">
                  <w:pPr>
                    <w:spacing w:line="199" w:lineRule="exac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NOME</w:t>
                  </w:r>
                  <w:r>
                    <w:rPr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DO</w:t>
                  </w:r>
                  <w:r>
                    <w:rPr>
                      <w:b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CANDIDATO:</w:t>
                  </w:r>
                </w:p>
              </w:txbxContent>
            </v:textbox>
            <w10:wrap type="topAndBottom" anchorx="page"/>
          </v:shape>
        </w:pict>
      </w: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9212B4">
      <w:pPr>
        <w:pStyle w:val="Corpodetexto"/>
        <w:rPr>
          <w:b/>
          <w:sz w:val="25"/>
        </w:rPr>
      </w:pPr>
      <w:r>
        <w:pict>
          <v:shape id="docshape2" o:spid="_x0000_s1071" type="#_x0000_t202" style="position:absolute;margin-left:404.45pt;margin-top:16.5pt;width:110.45pt;height:10pt;z-index:-15728128;mso-wrap-distance-left:0;mso-wrap-distance-right:0;mso-position-horizontal-relative:page" filled="f" stroked="f">
            <v:textbox inset="0,0,0,0">
              <w:txbxContent>
                <w:p w:rsidR="0077647E" w:rsidRDefault="009212B4">
                  <w:pPr>
                    <w:spacing w:line="199" w:lineRule="exac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SUPERVISOR</w:t>
                  </w:r>
                  <w:r>
                    <w:rPr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</w:t>
                  </w:r>
                  <w:r>
                    <w:rPr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BRIGADA:</w:t>
                  </w:r>
                </w:p>
              </w:txbxContent>
            </v:textbox>
            <w10:wrap type="topAndBottom" anchorx="page"/>
          </v:shape>
        </w:pict>
      </w:r>
    </w:p>
    <w:p w:rsidR="0077647E" w:rsidRDefault="0077647E">
      <w:pPr>
        <w:pStyle w:val="Corpodetexto"/>
        <w:spacing w:before="1"/>
        <w:rPr>
          <w:b/>
          <w:sz w:val="24"/>
        </w:rPr>
      </w:pPr>
    </w:p>
    <w:p w:rsidR="0077647E" w:rsidRPr="00F0025D" w:rsidRDefault="009212B4" w:rsidP="00F0025D">
      <w:pPr>
        <w:pStyle w:val="Corpodetexto"/>
        <w:sectPr w:rsidR="0077647E" w:rsidRPr="00F0025D">
          <w:headerReference w:type="default" r:id="rId8"/>
          <w:type w:val="continuous"/>
          <w:pgSz w:w="11920" w:h="16850"/>
          <w:pgMar w:top="1340" w:right="940" w:bottom="280" w:left="140" w:header="91" w:footer="0" w:gutter="0"/>
          <w:cols w:space="720"/>
        </w:sectPr>
      </w:pPr>
      <w:r>
        <w:pict>
          <v:group id="docshapegroup3" o:spid="_x0000_s1067" style="position:absolute;margin-left:18pt;margin-top:92.4pt;width:577.6pt;height:171.6pt;z-index:-15858176;mso-position-horizontal-relative:page;mso-position-vertical-relative:page" coordorigin="360,1848" coordsize="11552,3432">
            <v:shape id="docshape4" o:spid="_x0000_s1070" style="position:absolute;left:360;top:1848;width:11552;height:3432" coordorigin="360,1848" coordsize="11552,3432" o:spt="100" adj="0,,0" path="m4388,4676r-1407,l2972,4676r,9l2972,5160r,120l3092,5280r1296,l4388,5160r-1296,l2976,5160r,-475l2981,4685r1407,l4388,4676xm10487,4676r-2542,l7936,4676r-1411,l6525,4685r1411,l7936,5160r-1301,l6520,5160r,-475l6525,4685r,-9l6515,4676r,9l6515,5160r-2007,l4393,5160r,-475l4398,4685r2117,l6515,4676r-2117,l4388,4676r,9l4388,5160r,120l4508,5280r2007,l6635,5280r1301,l8056,5280r2431,l10487,5160r-2431,l7941,5160r,-475l7945,4685r2542,l10487,4676xm11911,1848r-98,l11813,1968r,718l11813,2696r,487l11813,3192r,490l11813,3692r,484l480,4176r,-484l11813,3692r,-10l480,3682r,-490l11813,3192r,-9l480,3183r,-487l11813,2696r,-10l480,2686r,-718l11813,1968r,-120l480,1848r-120,l360,1968r,718l360,2696r,487l360,3192r,490l360,3692r,484l360,4186r,490l360,4685r,475l360,5280r120,l2972,5280r,-120l480,5160r,-475l2972,4685r,-9l480,4676r,-490l11813,4186r,490l11813,4685r,475l10608,5160r-116,l10492,4685r5,l11813,4685r,-9l10497,4676r-9,l10488,4685r,475l10488,5280r120,l11813,5280r,l11911,5280r,-120l11911,4685r,-9l11911,4186r,-10l11911,3692r,-10l11911,3192r,-9l11911,2696r,-10l11911,1968r,-120xe" fillcolor="black" stroked="f">
              <v:stroke joinstyle="round"/>
              <v:formulas/>
              <v:path arrowok="t" o:connecttype="segments"/>
            </v:shape>
            <v:shape id="docshape5" o:spid="_x0000_s1069" type="#_x0000_t202" style="position:absolute;left:571;top:2740;width:2306;height:2189" filled="f" stroked="f">
              <v:textbox style="mso-next-textbox:#docshape5" inset="0,0,0,0">
                <w:txbxContent>
                  <w:p w:rsidR="0077647E" w:rsidRDefault="009212B4">
                    <w:pPr>
                      <w:spacing w:line="20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CPF:</w:t>
                    </w:r>
                  </w:p>
                  <w:p w:rsidR="0077647E" w:rsidRDefault="0077647E">
                    <w:pPr>
                      <w:spacing w:before="6"/>
                      <w:rPr>
                        <w:b/>
                        <w:sz w:val="20"/>
                      </w:rPr>
                    </w:pPr>
                  </w:p>
                  <w:p w:rsidR="0077647E" w:rsidRDefault="009212B4">
                    <w:pPr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RG:</w:t>
                    </w:r>
                  </w:p>
                  <w:p w:rsidR="0077647E" w:rsidRDefault="0077647E">
                    <w:pPr>
                      <w:spacing w:before="11"/>
                      <w:rPr>
                        <w:b/>
                        <w:sz w:val="20"/>
                      </w:rPr>
                    </w:pPr>
                  </w:p>
                  <w:p w:rsidR="0077647E" w:rsidRDefault="009212B4">
                    <w:pPr>
                      <w:spacing w:line="487" w:lineRule="auto"/>
                      <w:ind w:right="32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DATA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NASCIMENTO:</w:t>
                    </w:r>
                    <w:r>
                      <w:rPr>
                        <w:b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IDADE:</w:t>
                    </w:r>
                  </w:p>
                  <w:p w:rsidR="0077647E" w:rsidRDefault="009212B4">
                    <w:pPr>
                      <w:spacing w:before="5" w:line="240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"/>
                        <w:sz w:val="20"/>
                      </w:rPr>
                      <w:t>BRIGADISTA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COMBATENTE:</w:t>
                    </w:r>
                  </w:p>
                </w:txbxContent>
              </v:textbox>
            </v:shape>
            <v:shape id="docshape6" o:spid="_x0000_s1068" type="#_x0000_t202" style="position:absolute;left:4541;top:4730;width:1977;height:200" filled="f" stroked="f">
              <v:textbox style="mso-next-textbox:#docshape6" inset="0,0,0,0">
                <w:txbxContent>
                  <w:p w:rsidR="0077647E" w:rsidRDefault="009212B4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CHEFE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ESQUADRÃO:</w:t>
                    </w:r>
                  </w:p>
                </w:txbxContent>
              </v:textbox>
            </v:shape>
            <w10:wrap anchorx="page" anchory="page"/>
          </v:group>
        </w:pict>
      </w:r>
    </w:p>
    <w:p w:rsidR="0077647E" w:rsidRDefault="0077647E">
      <w:pPr>
        <w:pStyle w:val="Corpodetexto"/>
        <w:rPr>
          <w:rFonts w:ascii="Times New Roman"/>
        </w:rPr>
      </w:pPr>
    </w:p>
    <w:p w:rsidR="0077647E" w:rsidRDefault="0077647E">
      <w:pPr>
        <w:pStyle w:val="Corpodetexto"/>
        <w:rPr>
          <w:rFonts w:ascii="Times New Roman"/>
        </w:rPr>
      </w:pPr>
    </w:p>
    <w:p w:rsidR="0077647E" w:rsidRDefault="0077647E">
      <w:pPr>
        <w:pStyle w:val="Corpodetexto"/>
        <w:rPr>
          <w:rFonts w:ascii="Times New Roman"/>
        </w:rPr>
      </w:pPr>
    </w:p>
    <w:p w:rsidR="0077647E" w:rsidRDefault="0077647E">
      <w:pPr>
        <w:pStyle w:val="Corpodetexto"/>
        <w:spacing w:before="5"/>
        <w:rPr>
          <w:rFonts w:ascii="Times New Roman"/>
          <w:sz w:val="17"/>
        </w:rPr>
      </w:pPr>
    </w:p>
    <w:p w:rsidR="0077647E" w:rsidRDefault="009212B4">
      <w:pPr>
        <w:spacing w:before="1"/>
        <w:ind w:left="4409"/>
        <w:rPr>
          <w:b/>
        </w:rPr>
      </w:pPr>
      <w:r>
        <w:pict>
          <v:group id="docshapegroup15" o:spid="_x0000_s1028" style="position:absolute;left:0;text-align:left;margin-left:86.65pt;margin-top:22.5pt;width:425.75pt;height:239.35pt;z-index:-15855616;mso-position-horizontal-relative:page" coordorigin="1733,450" coordsize="8515,4787">
            <v:shape id="docshape16" o:spid="_x0000_s1057" style="position:absolute;left:1733;top:452;width:8515;height:15" coordorigin="1733,453" coordsize="8515,15" o:spt="100" adj="0,,0" path="m10219,462r-8486,l1733,467r8486,l10219,462xm10219,453r-8486,l1733,458r8486,l10219,453xm10248,462r-29,l10219,467r29,l10248,462xm10248,453r-29,l10219,458r29,l10248,453xe" fillcolor="#9f9f9f" stroked="f">
              <v:stroke joinstyle="round"/>
              <v:formulas/>
              <v:path arrowok="t" o:connecttype="segments"/>
            </v:shape>
            <v:rect id="docshape17" o:spid="_x0000_s1056" style="position:absolute;left:1733;top:467;width:29;height:267" fillcolor="#eee" stroked="f"/>
            <v:shape id="docshape18" o:spid="_x0000_s1055" style="position:absolute;left:1733;top:467;width:8515;height:298" coordorigin="1733,467" coordsize="8515,298" o:spt="100" adj="0,,0" path="m10219,734r-8457,l1762,734r-29,l1733,765r29,l1762,762r8457,l10219,734xm10248,734r-29,l10219,765r29,l10248,734xm10248,467r-29,l10219,734r29,l10248,467xe" fillcolor="#9f9f9f" stroked="f">
              <v:stroke joinstyle="round"/>
              <v:formulas/>
              <v:path arrowok="t" o:connecttype="segments"/>
            </v:shape>
            <v:rect id="docshape19" o:spid="_x0000_s1054" style="position:absolute;left:1733;top:764;width:29;height:276" fillcolor="#eee" stroked="f"/>
            <v:shape id="docshape20" o:spid="_x0000_s1053" style="position:absolute;left:1733;top:764;width:8515;height:308" coordorigin="1733,765" coordsize="8515,308" o:spt="100" adj="0,,0" path="m10219,1041r-8457,l1733,1041r,31l1762,1072r,-2l10219,1070r,-29xm10248,765r-29,l10219,1041r,31l10248,1072r,-31l10248,765xe" fillcolor="#9f9f9f" stroked="f">
              <v:stroke joinstyle="round"/>
              <v:formulas/>
              <v:path arrowok="t" o:connecttype="segments"/>
            </v:shape>
            <v:rect id="docshape21" o:spid="_x0000_s1052" style="position:absolute;left:1733;top:1072;width:29;height:272" fillcolor="#eee" stroked="f"/>
            <v:shape id="docshape22" o:spid="_x0000_s1051" style="position:absolute;left:1733;top:1072;width:8515;height:303" coordorigin="1733,1072" coordsize="8515,303" o:spt="100" adj="0,,0" path="m10219,1343r-8457,l1733,1343r,31l1762,1374r,-2l10219,1372r,-29xm10248,1072r-29,l10219,1343r,31l10248,1374r,-31l10248,1072xe" fillcolor="#9f9f9f" stroked="f">
              <v:stroke joinstyle="round"/>
              <v:formulas/>
              <v:path arrowok="t" o:connecttype="segments"/>
            </v:shape>
            <v:rect id="docshape23" o:spid="_x0000_s1050" style="position:absolute;left:1733;top:1374;width:29;height:276" fillcolor="#eee" stroked="f"/>
            <v:shape id="docshape24" o:spid="_x0000_s1049" style="position:absolute;left:1733;top:1374;width:8515;height:308" coordorigin="1733,1374" coordsize="8515,308" o:spt="100" adj="0,,0" path="m10219,1650r-4220,l5970,1650r,l1762,1650r-29,l1733,1682r29,l1762,1679r4208,l5970,1682r29,l5999,1679r4220,l10219,1650xm10248,1374r-29,l10219,1650r,32l10248,1682r,-32l10248,1374xe" fillcolor="#9f9f9f" stroked="f">
              <v:stroke joinstyle="round"/>
              <v:formulas/>
              <v:path arrowok="t" o:connecttype="segments"/>
            </v:shape>
            <v:rect id="docshape25" o:spid="_x0000_s1048" style="position:absolute;left:1733;top:1681;width:29;height:358" fillcolor="#eee" stroked="f"/>
            <v:shape id="docshape26" o:spid="_x0000_s1047" style="position:absolute;left:5970;top:1681;width:4278;height:358" coordorigin="5970,1682" coordsize="4278,358" o:spt="100" adj="0,,0" path="m5999,1682r-29,l5970,2039r29,l5999,1682xm10248,1682r-29,l10219,2039r29,l10248,1682xe" fillcolor="#9f9f9f" stroked="f">
              <v:stroke joinstyle="round"/>
              <v:formulas/>
              <v:path arrowok="t" o:connecttype="segments"/>
            </v:shape>
            <v:rect id="docshape27" o:spid="_x0000_s1046" style="position:absolute;left:1733;top:2039;width:29;height:60" fillcolor="#eee" stroked="f"/>
            <v:shape id="docshape28" o:spid="_x0000_s1045" style="position:absolute;left:1762;top:2039;width:8486;height:60" coordorigin="1762,2039" coordsize="8486,60" o:spt="100" adj="0,,0" path="m4278,2039r-2516,l1762,2099r2516,l4278,2039xm10219,2039r-4189,l5970,2039r,l4338,2039r-60,l4278,2099r60,l5970,2099r,l6030,2099r4189,l10219,2039xm10248,2039r-29,l10219,2099r29,l10248,2039xe" fillcolor="#9f9f9f" stroked="f">
              <v:stroke joinstyle="round"/>
              <v:formulas/>
              <v:path arrowok="t" o:connecttype="segments"/>
            </v:shape>
            <v:rect id="docshape29" o:spid="_x0000_s1044" style="position:absolute;left:1733;top:2099;width:29;height:552" fillcolor="#eee" stroked="f"/>
            <v:shape id="docshape30" o:spid="_x0000_s1043" style="position:absolute;left:1733;top:2099;width:8515;height:584" coordorigin="1733,2099" coordsize="8515,584" o:spt="100" adj="0,,0" path="m4278,2651r-2516,l1762,2651r-29,l1733,2682r29,l1762,2680r2516,l4278,2651xm4307,2651r-29,l4278,2682r29,l4307,2651xm4307,2099r-29,l4278,2651r29,l4307,2099xm10248,2651r-29,l10219,2651r-5912,l4307,2680r5912,l10219,2682r29,l10248,2651xm10248,2099r-29,l10219,2651r29,l10248,2099xe" fillcolor="#9f9f9f" stroked="f">
              <v:stroke joinstyle="round"/>
              <v:formulas/>
              <v:path arrowok="t" o:connecttype="segments"/>
            </v:shape>
            <v:rect id="docshape31" o:spid="_x0000_s1042" style="position:absolute;left:1733;top:2682;width:29;height:551" fillcolor="#eee" stroked="f"/>
            <v:shape id="docshape32" o:spid="_x0000_s1041" style="position:absolute;left:4277;top:2682;width:5970;height:551" coordorigin="4278,2683" coordsize="5970,551" o:spt="100" adj="0,,0" path="m4307,2683r-29,l4278,3233r29,l4307,2683xm10248,2683r-29,l10219,3233r29,l10248,2683xe" fillcolor="#9f9f9f" stroked="f">
              <v:stroke joinstyle="round"/>
              <v:formulas/>
              <v:path arrowok="t" o:connecttype="segments"/>
            </v:shape>
            <v:rect id="docshape33" o:spid="_x0000_s1040" style="position:absolute;left:1733;top:3232;width:29;height:32" fillcolor="#eee" stroked="f"/>
            <v:shape id="docshape34" o:spid="_x0000_s1039" style="position:absolute;left:1762;top:3232;width:8486;height:32" coordorigin="1762,3233" coordsize="8486,32" o:spt="100" adj="0,,0" path="m4278,3252r-2516,l1762,3261r2516,l4278,3252xm4278,3233r-2516,l1762,3242r2516,l4278,3233xm4307,3252r-29,l4278,3261r29,l4307,3252xm4307,3233r-29,l4278,3242r29,l4307,3233xm10248,3233r-29,l4307,3233r,9l10219,3242r,10l4307,3252r,9l10219,3261r,3l10248,3264r,-31xe" fillcolor="#9f9f9f" stroked="f">
              <v:stroke joinstyle="round"/>
              <v:formulas/>
              <v:path arrowok="t" o:connecttype="segments"/>
            </v:shape>
            <v:rect id="docshape35" o:spid="_x0000_s1038" style="position:absolute;left:1733;top:3263;width:29;height:521" fillcolor="#eee" stroked="f"/>
            <v:shape id="docshape36" o:spid="_x0000_s1037" style="position:absolute;left:1733;top:3263;width:8515;height:552" coordorigin="1733,3264" coordsize="8515,552" o:spt="100" adj="0,,0" path="m10219,3785r-8457,l1733,3785r,31l1762,3816r,-3l10219,3813r,-28xm10248,3264r-29,l10219,3785r,31l10248,3816r,-31l10248,3264xe" fillcolor="#9f9f9f" stroked="f">
              <v:stroke joinstyle="round"/>
              <v:formulas/>
              <v:path arrowok="t" o:connecttype="segments"/>
            </v:shape>
            <v:rect id="docshape37" o:spid="_x0000_s1036" style="position:absolute;left:1733;top:3815;width:29;height:1109" fillcolor="#eee" stroked="f"/>
            <v:shape id="docshape38" o:spid="_x0000_s1035" style="position:absolute;left:1733;top:3815;width:8515;height:1140" coordorigin="1733,3816" coordsize="8515,1140" o:spt="100" adj="0,,0" path="m10219,4925r-8457,l1733,4925r,31l1762,4956r,-3l10219,4953r,-28xm10248,3816r-29,l10219,4925r,31l10248,4956r,-31l10248,3816xe" fillcolor="#9f9f9f" stroked="f">
              <v:stroke joinstyle="round"/>
              <v:formulas/>
              <v:path arrowok="t" o:connecttype="segments"/>
            </v:shape>
            <v:rect id="docshape39" o:spid="_x0000_s1034" style="position:absolute;left:1733;top:4955;width:29;height:267" fillcolor="#eee" stroked="f"/>
            <v:shape id="docshape40" o:spid="_x0000_s1033" style="position:absolute;left:1733;top:4955;width:8515;height:281" coordorigin="1733,4956" coordsize="8515,281" o:spt="100" adj="0,,0" path="m10219,5232r-8486,l1733,5237r8486,l10219,5232xm10219,5222r-8486,l1733,5227r8486,l10219,5222xm10248,5232r-29,l10219,5237r29,l10248,5232xm10248,5222r-29,l10219,5227r29,l10248,5222xm10248,4956r-29,l10219,5222r29,l10248,4956xe" fillcolor="#9f9f9f" stroked="f">
              <v:stroke joinstyle="round"/>
              <v:formulas/>
              <v:path arrowok="t" o:connecttype="segments"/>
            </v:shape>
            <v:shape id="docshape41" o:spid="_x0000_s1032" type="#_x0000_t202" style="position:absolute;left:4801;top:450;width:2415;height:266" filled="f" stroked="f">
              <v:textbox style="mso-next-textbox:#docshape41" inset="0,0,0,0">
                <w:txbxContent>
                  <w:p w:rsidR="0077647E" w:rsidRDefault="009212B4">
                    <w:pPr>
                      <w:spacing w:line="266" w:lineRule="exact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ATESTADO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MÉDICO</w:t>
                    </w:r>
                  </w:p>
                </w:txbxContent>
              </v:textbox>
            </v:shape>
            <v:shape id="docshape42" o:spid="_x0000_s1031" type="#_x0000_t202" style="position:absolute;left:1769;top:755;width:2885;height:2475" filled="f" stroked="f">
              <v:textbox style="mso-next-textbox:#docshape42" inset="0,0,0,0">
                <w:txbxContent>
                  <w:p w:rsidR="0077647E" w:rsidRDefault="009212B4">
                    <w:pPr>
                      <w:spacing w:line="266" w:lineRule="exac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NOME:</w:t>
                    </w:r>
                  </w:p>
                  <w:p w:rsidR="0077647E" w:rsidRDefault="009212B4">
                    <w:pPr>
                      <w:spacing w:before="29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CPF:</w:t>
                    </w:r>
                  </w:p>
                  <w:p w:rsidR="0077647E" w:rsidRDefault="009212B4">
                    <w:pPr>
                      <w:spacing w:before="31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RG:</w:t>
                    </w:r>
                  </w:p>
                  <w:p w:rsidR="0077647E" w:rsidRDefault="009212B4">
                    <w:pPr>
                      <w:spacing w:before="86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DATA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DE</w:t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NASCIMENTO:</w:t>
                    </w:r>
                  </w:p>
                  <w:p w:rsidR="0077647E" w:rsidRDefault="0077647E">
                    <w:pPr>
                      <w:spacing w:before="99" w:line="247" w:lineRule="auto"/>
                      <w:ind w:right="392"/>
                      <w:rPr>
                        <w:rFonts w:ascii="Times New Roman" w:hAnsi="Times New Roman"/>
                        <w:b/>
                        <w:sz w:val="24"/>
                      </w:rPr>
                    </w:pPr>
                  </w:p>
                </w:txbxContent>
              </v:textbox>
            </v:shape>
            <v:shape id="docshape43" o:spid="_x0000_s1030" type="#_x0000_t202" style="position:absolute;left:1769;top:3246;width:8350;height:521" filled="f" stroked="f">
              <v:textbox style="mso-next-textbox:#docshape43" inset="0,0,0,0">
                <w:txbxContent>
                  <w:p w:rsidR="0077647E" w:rsidRDefault="009212B4">
                    <w:pPr>
                      <w:spacing w:before="7" w:line="220" w:lineRule="auto"/>
                      <w:ind w:right="12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“Atesto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para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os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devidos fins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que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paciente está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apto fisicamente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para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exercer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função</w:t>
                    </w:r>
                    <w:r>
                      <w:rPr>
                        <w:rFonts w:ascii="Times New Roman" w:hAnsi="Times New Roman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Brigadista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Combate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Incêndio</w:t>
                    </w:r>
                    <w:r>
                      <w:rPr>
                        <w:rFonts w:ascii="Times New Roman" w:hAnsi="Times New Roman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Florestal”</w:t>
                    </w:r>
                  </w:p>
                </w:txbxContent>
              </v:textbox>
            </v:shape>
            <v:shape id="docshape44" o:spid="_x0000_s1029" type="#_x0000_t202" style="position:absolute;left:1769;top:4938;width:780;height:266" filled="f" stroked="f">
              <v:textbox style="mso-next-textbox:#docshape44" inset="0,0,0,0">
                <w:txbxContent>
                  <w:p w:rsidR="0077647E" w:rsidRDefault="009212B4">
                    <w:pPr>
                      <w:spacing w:line="266" w:lineRule="exac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DATA: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</w:rPr>
        <w:t>ANEXO</w:t>
      </w:r>
      <w:r>
        <w:rPr>
          <w:b/>
          <w:spacing w:val="-7"/>
        </w:rPr>
        <w:t xml:space="preserve"> </w:t>
      </w:r>
      <w:r>
        <w:rPr>
          <w:b/>
        </w:rPr>
        <w:t>II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ATESTADO</w:t>
      </w:r>
      <w:r>
        <w:rPr>
          <w:b/>
          <w:spacing w:val="-3"/>
        </w:rPr>
        <w:t xml:space="preserve"> </w:t>
      </w:r>
      <w:r>
        <w:rPr>
          <w:b/>
        </w:rPr>
        <w:t>MÉDICO</w:t>
      </w: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9212B4">
      <w:pPr>
        <w:pStyle w:val="Corpodetexto"/>
        <w:spacing w:before="7"/>
        <w:rPr>
          <w:b/>
          <w:sz w:val="17"/>
        </w:rPr>
      </w:pPr>
      <w:r>
        <w:pict>
          <v:shape id="docshape45" o:spid="_x0000_s1027" type="#_x0000_t202" style="position:absolute;margin-left:300.45pt;margin-top:11.95pt;width:43.65pt;height:13.3pt;z-index:-15725568;mso-wrap-distance-left:0;mso-wrap-distance-right:0;mso-position-horizontal-relative:page" filled="f" stroked="f">
            <v:textbox style="mso-next-textbox:#docshape45" inset="0,0,0,0">
              <w:txbxContent>
                <w:p w:rsidR="0077647E" w:rsidRDefault="009212B4">
                  <w:pPr>
                    <w:spacing w:line="266" w:lineRule="exact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IDADE:</w:t>
                  </w:r>
                </w:p>
              </w:txbxContent>
            </v:textbox>
            <w10:wrap type="topAndBottom" anchorx="page"/>
          </v:shape>
        </w:pict>
      </w: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</w:p>
    <w:p w:rsidR="0077647E" w:rsidRDefault="0077647E">
      <w:pPr>
        <w:pStyle w:val="Corpodetexto"/>
        <w:rPr>
          <w:b/>
        </w:rPr>
      </w:pPr>
      <w:bookmarkStart w:id="0" w:name="_GoBack"/>
      <w:bookmarkEnd w:id="0"/>
    </w:p>
    <w:p w:rsidR="0077647E" w:rsidRDefault="009212B4">
      <w:pPr>
        <w:pStyle w:val="Corpodetexto"/>
        <w:spacing w:before="9"/>
        <w:rPr>
          <w:b/>
          <w:sz w:val="11"/>
        </w:rPr>
      </w:pPr>
      <w:r>
        <w:pict>
          <v:shape id="docshape46" o:spid="_x0000_s1026" type="#_x0000_t202" style="position:absolute;margin-left:223.6pt;margin-top:8.4pt;width:152.8pt;height:27.1pt;z-index:-15725056;mso-wrap-distance-left:0;mso-wrap-distance-right:0;mso-position-horizontal-relative:page" filled="f" stroked="f">
            <v:textbox style="mso-next-textbox:#docshape46" inset="0,0,0,0">
              <w:txbxContent>
                <w:p w:rsidR="0077647E" w:rsidRDefault="009212B4">
                  <w:pPr>
                    <w:ind w:left="1200" w:right="17" w:hanging="1200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ASSINATURA</w:t>
                  </w:r>
                  <w:r>
                    <w:rPr>
                      <w:rFonts w:ascii="Times New Roman" w:hAnsi="Times New Roman"/>
                      <w:b/>
                      <w:spacing w:val="-14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MÉDICO</w:t>
                  </w:r>
                  <w:r>
                    <w:rPr>
                      <w:rFonts w:ascii="Times New Roman" w:hAnsi="Times New Roman"/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CRM:</w:t>
                  </w:r>
                </w:p>
              </w:txbxContent>
            </v:textbox>
            <w10:wrap type="topAndBottom" anchorx="page"/>
          </v:shape>
        </w:pict>
      </w:r>
    </w:p>
    <w:p w:rsidR="0077647E" w:rsidRDefault="0077647E">
      <w:pPr>
        <w:pStyle w:val="Corpodetexto"/>
        <w:spacing w:before="4"/>
        <w:rPr>
          <w:b/>
          <w:sz w:val="23"/>
        </w:rPr>
      </w:pPr>
    </w:p>
    <w:p w:rsidR="0077647E" w:rsidRDefault="009212B4">
      <w:pPr>
        <w:spacing w:before="56" w:line="259" w:lineRule="auto"/>
        <w:ind w:left="1562" w:right="862"/>
        <w:rPr>
          <w:b/>
        </w:rPr>
      </w:pPr>
      <w:proofErr w:type="gramStart"/>
      <w:r>
        <w:rPr>
          <w:b/>
        </w:rPr>
        <w:t>OBSERVAÇÃO)</w:t>
      </w:r>
      <w:proofErr w:type="gramEnd"/>
      <w:r>
        <w:rPr>
          <w:b/>
        </w:rPr>
        <w:t xml:space="preserve"> O PRESENTE MODELO DE ATESTADO MÉDICO SERVE SOMENTE PARA GUIAR</w:t>
      </w:r>
      <w:r>
        <w:rPr>
          <w:b/>
          <w:spacing w:val="1"/>
        </w:rPr>
        <w:t xml:space="preserve"> </w:t>
      </w:r>
      <w:r>
        <w:rPr>
          <w:b/>
        </w:rPr>
        <w:t xml:space="preserve">O CANDIDATO SOBRE OS REQUISITOS EXIGIDOS </w:t>
      </w:r>
      <w:r>
        <w:rPr>
          <w:b/>
        </w:rPr>
        <w:t>DO EDITAL DE PUBLICAÇÃO</w:t>
      </w:r>
      <w:r>
        <w:rPr>
          <w:b/>
          <w:spacing w:val="-47"/>
        </w:rPr>
        <w:t xml:space="preserve"> </w:t>
      </w:r>
      <w:r w:rsidR="00F0025D">
        <w:rPr>
          <w:b/>
        </w:rPr>
        <w:t xml:space="preserve"> DO CERTAME</w:t>
      </w:r>
    </w:p>
    <w:sectPr w:rsidR="0077647E">
      <w:pgSz w:w="11920" w:h="16850"/>
      <w:pgMar w:top="1340" w:right="940" w:bottom="280" w:left="140" w:header="9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2B4" w:rsidRDefault="009212B4">
      <w:r>
        <w:separator/>
      </w:r>
    </w:p>
  </w:endnote>
  <w:endnote w:type="continuationSeparator" w:id="0">
    <w:p w:rsidR="009212B4" w:rsidRDefault="0092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2B4" w:rsidRDefault="009212B4">
      <w:r>
        <w:separator/>
      </w:r>
    </w:p>
  </w:footnote>
  <w:footnote w:type="continuationSeparator" w:id="0">
    <w:p w:rsidR="009212B4" w:rsidRDefault="00921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47E" w:rsidRDefault="0077647E">
    <w:pPr>
      <w:pStyle w:val="Corpodetexto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E6FD6"/>
    <w:multiLevelType w:val="multilevel"/>
    <w:tmpl w:val="0F8A98AC"/>
    <w:lvl w:ilvl="0">
      <w:start w:val="5"/>
      <w:numFmt w:val="decimal"/>
      <w:lvlText w:val="%1"/>
      <w:lvlJc w:val="left"/>
      <w:pPr>
        <w:ind w:left="599" w:hanging="444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99" w:hanging="444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9" w:hanging="4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395" w:hanging="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61" w:hanging="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26" w:hanging="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91" w:hanging="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457" w:hanging="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722" w:hanging="444"/>
      </w:pPr>
      <w:rPr>
        <w:rFonts w:hint="default"/>
        <w:lang w:val="pt-PT" w:eastAsia="en-US" w:bidi="ar-SA"/>
      </w:rPr>
    </w:lvl>
  </w:abstractNum>
  <w:abstractNum w:abstractNumId="1">
    <w:nsid w:val="16DD43DC"/>
    <w:multiLevelType w:val="multilevel"/>
    <w:tmpl w:val="9E440A14"/>
    <w:lvl w:ilvl="0">
      <w:start w:val="4"/>
      <w:numFmt w:val="decimal"/>
      <w:lvlText w:val="%1"/>
      <w:lvlJc w:val="left"/>
      <w:pPr>
        <w:ind w:left="556" w:hanging="29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56" w:hanging="29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u w:val="single" w:color="0000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9" w:hanging="44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720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05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90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75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660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145" w:hanging="447"/>
      </w:pPr>
      <w:rPr>
        <w:rFonts w:hint="default"/>
        <w:lang w:val="pt-PT" w:eastAsia="en-US" w:bidi="ar-SA"/>
      </w:rPr>
    </w:lvl>
  </w:abstractNum>
  <w:abstractNum w:abstractNumId="2">
    <w:nsid w:val="1F3B4163"/>
    <w:multiLevelType w:val="multilevel"/>
    <w:tmpl w:val="16563B04"/>
    <w:lvl w:ilvl="0">
      <w:start w:val="4"/>
      <w:numFmt w:val="decimal"/>
      <w:lvlText w:val="%1"/>
      <w:lvlJc w:val="left"/>
      <w:pPr>
        <w:ind w:left="263" w:hanging="298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263" w:hanging="29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u w:val="single" w:color="0000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18" w:hanging="44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556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4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92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60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028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396" w:hanging="447"/>
      </w:pPr>
      <w:rPr>
        <w:rFonts w:hint="default"/>
        <w:lang w:val="pt-PT" w:eastAsia="en-US" w:bidi="ar-SA"/>
      </w:rPr>
    </w:lvl>
  </w:abstractNum>
  <w:abstractNum w:abstractNumId="3">
    <w:nsid w:val="4B6E00F8"/>
    <w:multiLevelType w:val="multilevel"/>
    <w:tmpl w:val="97C8404E"/>
    <w:lvl w:ilvl="0">
      <w:start w:val="1"/>
      <w:numFmt w:val="decimal"/>
      <w:lvlText w:val="%1."/>
      <w:lvlJc w:val="left"/>
      <w:pPr>
        <w:ind w:left="701" w:hanging="156"/>
        <w:jc w:val="right"/>
      </w:pPr>
      <w:rPr>
        <w:rFonts w:ascii="Calibri" w:eastAsia="Calibri" w:hAnsi="Calibri" w:cs="Calibri" w:hint="default"/>
        <w:b/>
        <w:bCs/>
        <w:i w:val="0"/>
        <w:iCs w:val="0"/>
        <w:w w:val="99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58" w:hanging="296"/>
        <w:jc w:val="left"/>
      </w:pPr>
      <w:rPr>
        <w:rFonts w:hint="default"/>
        <w:w w:val="9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7" w:hanging="4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68" w:hanging="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3" w:hanging="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7" w:hanging="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" w:hanging="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" w:hanging="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-109" w:hanging="444"/>
      </w:pPr>
      <w:rPr>
        <w:rFonts w:hint="default"/>
        <w:lang w:val="pt-PT" w:eastAsia="en-US" w:bidi="ar-SA"/>
      </w:rPr>
    </w:lvl>
  </w:abstractNum>
  <w:abstractNum w:abstractNumId="4">
    <w:nsid w:val="687B781A"/>
    <w:multiLevelType w:val="multilevel"/>
    <w:tmpl w:val="4686F1AE"/>
    <w:lvl w:ilvl="0">
      <w:start w:val="1"/>
      <w:numFmt w:val="decimal"/>
      <w:lvlText w:val="%1"/>
      <w:lvlJc w:val="left"/>
      <w:pPr>
        <w:ind w:left="560" w:hanging="29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0" w:hanging="29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03" w:hanging="2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75" w:hanging="2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47" w:hanging="2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19" w:hanging="2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391" w:hanging="2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863" w:hanging="2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335" w:hanging="298"/>
      </w:pPr>
      <w:rPr>
        <w:rFonts w:hint="default"/>
        <w:lang w:val="pt-PT" w:eastAsia="en-US" w:bidi="ar-SA"/>
      </w:rPr>
    </w:lvl>
  </w:abstractNum>
  <w:abstractNum w:abstractNumId="5">
    <w:nsid w:val="710F0CD2"/>
    <w:multiLevelType w:val="multilevel"/>
    <w:tmpl w:val="267CDD12"/>
    <w:lvl w:ilvl="0">
      <w:start w:val="5"/>
      <w:numFmt w:val="decimal"/>
      <w:lvlText w:val="%1"/>
      <w:lvlJc w:val="left"/>
      <w:pPr>
        <w:ind w:left="599" w:hanging="4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99" w:hanging="444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599" w:hanging="4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395" w:hanging="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61" w:hanging="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26" w:hanging="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91" w:hanging="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457" w:hanging="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722" w:hanging="444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647E"/>
    <w:rsid w:val="00201D5C"/>
    <w:rsid w:val="0077647E"/>
    <w:rsid w:val="007F4E1C"/>
    <w:rsid w:val="009212B4"/>
    <w:rsid w:val="00C7505C"/>
    <w:rsid w:val="00F0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75"/>
      <w:ind w:left="599" w:hanging="445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750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7505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750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505C"/>
    <w:rPr>
      <w:rFonts w:ascii="Calibri" w:eastAsia="Calibri" w:hAnsi="Calibri" w:cs="Calibri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75"/>
      <w:ind w:left="599" w:hanging="445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750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7505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750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505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Rangel Miranda Vasconcelos</dc:creator>
  <cp:lastModifiedBy>Hugo Rangel Miranda Vasconcelos</cp:lastModifiedBy>
  <cp:revision>3</cp:revision>
  <cp:lastPrinted>2022-06-28T18:42:00Z</cp:lastPrinted>
  <dcterms:created xsi:type="dcterms:W3CDTF">2022-06-28T18:41:00Z</dcterms:created>
  <dcterms:modified xsi:type="dcterms:W3CDTF">2022-06-28T18:45:00Z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PDFium</vt:lpwstr>
  </property>
  <property fmtid="{D5CDD505-2E9C-101B-9397-08002B2CF9AE}" pid="4" name="LastSaved">
    <vt:filetime>2021-06-11T00:00:00Z</vt:filetime>
  </property>
</Properties>
</file>